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ED" w:rsidRPr="00610A4E" w:rsidRDefault="00953B39" w:rsidP="003627ED">
      <w:pPr>
        <w:jc w:val="right"/>
        <w:rPr>
          <w:rFonts w:ascii="Times New Roman" w:hAnsi="Times New Roman" w:cs="Times New Roman"/>
          <w:sz w:val="24"/>
          <w:szCs w:val="24"/>
        </w:rPr>
      </w:pPr>
      <w:r w:rsidRPr="00610A4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627ED" w:rsidRPr="00610A4E" w:rsidRDefault="003627ED" w:rsidP="00362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>План осн</w:t>
      </w:r>
      <w:r w:rsidR="00FD7819" w:rsidRPr="00610A4E">
        <w:rPr>
          <w:rFonts w:ascii="Times New Roman" w:hAnsi="Times New Roman" w:cs="Times New Roman"/>
          <w:b/>
          <w:sz w:val="24"/>
          <w:szCs w:val="24"/>
        </w:rPr>
        <w:t>овных мероприятий, посвященных 1</w:t>
      </w:r>
      <w:r w:rsidRPr="00610A4E">
        <w:rPr>
          <w:rFonts w:ascii="Times New Roman" w:hAnsi="Times New Roman" w:cs="Times New Roman"/>
          <w:b/>
          <w:sz w:val="24"/>
          <w:szCs w:val="24"/>
        </w:rPr>
        <w:t>50-летию со дня рождения</w:t>
      </w:r>
    </w:p>
    <w:p w:rsidR="003627ED" w:rsidRPr="00610A4E" w:rsidRDefault="003627ED" w:rsidP="00362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819" w:rsidRPr="00610A4E">
        <w:rPr>
          <w:rFonts w:ascii="Times New Roman" w:hAnsi="Times New Roman" w:cs="Times New Roman"/>
          <w:b/>
          <w:sz w:val="24"/>
          <w:szCs w:val="24"/>
        </w:rPr>
        <w:t>С.В.Рахманинова</w:t>
      </w:r>
      <w:r w:rsidR="00DC24B2" w:rsidRPr="00610A4E">
        <w:rPr>
          <w:rFonts w:ascii="Times New Roman" w:hAnsi="Times New Roman" w:cs="Times New Roman"/>
          <w:b/>
          <w:sz w:val="24"/>
          <w:szCs w:val="24"/>
        </w:rPr>
        <w:t>,</w:t>
      </w:r>
      <w:r w:rsidRPr="00610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0A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10A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0A4E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610A4E">
        <w:rPr>
          <w:rFonts w:ascii="Times New Roman" w:hAnsi="Times New Roman" w:cs="Times New Roman"/>
          <w:b/>
          <w:sz w:val="24"/>
          <w:szCs w:val="24"/>
        </w:rPr>
        <w:t xml:space="preserve"> автономном округе – Югре</w:t>
      </w:r>
      <w:r w:rsidR="00625467" w:rsidRPr="00610A4E">
        <w:rPr>
          <w:rFonts w:ascii="Times New Roman" w:hAnsi="Times New Roman" w:cs="Times New Roman"/>
          <w:b/>
          <w:sz w:val="24"/>
          <w:szCs w:val="24"/>
        </w:rPr>
        <w:t xml:space="preserve"> на период до 2023 года.</w:t>
      </w:r>
    </w:p>
    <w:p w:rsidR="003627ED" w:rsidRDefault="003627ED" w:rsidP="0036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27ED" w:rsidRPr="003627ED" w:rsidRDefault="003627ED" w:rsidP="00362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974"/>
        <w:gridCol w:w="2797"/>
        <w:gridCol w:w="2794"/>
        <w:gridCol w:w="3393"/>
      </w:tblGrid>
      <w:tr w:rsidR="00610A4E" w:rsidRPr="00625467" w:rsidTr="00610A4E">
        <w:tc>
          <w:tcPr>
            <w:tcW w:w="828" w:type="dxa"/>
            <w:shd w:val="clear" w:color="auto" w:fill="auto"/>
          </w:tcPr>
          <w:p w:rsidR="00610A4E" w:rsidRPr="00625467" w:rsidRDefault="00610A4E" w:rsidP="0062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54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4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74" w:type="dxa"/>
            <w:shd w:val="clear" w:color="auto" w:fill="auto"/>
          </w:tcPr>
          <w:p w:rsidR="00610A4E" w:rsidRPr="00625467" w:rsidRDefault="00610A4E" w:rsidP="0062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7" w:type="dxa"/>
            <w:shd w:val="clear" w:color="auto" w:fill="auto"/>
          </w:tcPr>
          <w:p w:rsidR="00610A4E" w:rsidRPr="00625467" w:rsidRDefault="00610A4E" w:rsidP="00625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4" w:type="dxa"/>
          </w:tcPr>
          <w:p w:rsidR="00610A4E" w:rsidRPr="00625467" w:rsidRDefault="00610A4E" w:rsidP="0061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62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3393" w:type="dxa"/>
            <w:shd w:val="clear" w:color="auto" w:fill="auto"/>
          </w:tcPr>
          <w:p w:rsidR="00610A4E" w:rsidRPr="00625467" w:rsidRDefault="00610A4E" w:rsidP="0061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10A4E" w:rsidRPr="00625467" w:rsidTr="00610A4E">
        <w:tc>
          <w:tcPr>
            <w:tcW w:w="828" w:type="dxa"/>
            <w:shd w:val="clear" w:color="auto" w:fill="auto"/>
          </w:tcPr>
          <w:p w:rsidR="00610A4E" w:rsidRPr="00625467" w:rsidRDefault="00610A4E" w:rsidP="006254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610A4E" w:rsidRPr="00625467" w:rsidRDefault="00610A4E" w:rsidP="0062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наследие выдающего виртуоза», литературно-музыкальная гостиная для школьников, 6+</w:t>
            </w:r>
          </w:p>
        </w:tc>
        <w:tc>
          <w:tcPr>
            <w:tcW w:w="2797" w:type="dxa"/>
            <w:shd w:val="clear" w:color="auto" w:fill="auto"/>
          </w:tcPr>
          <w:p w:rsidR="00610A4E" w:rsidRPr="00625467" w:rsidRDefault="00610A4E" w:rsidP="0062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детско-юношеская библиотека</w:t>
            </w:r>
          </w:p>
        </w:tc>
        <w:tc>
          <w:tcPr>
            <w:tcW w:w="2794" w:type="dxa"/>
          </w:tcPr>
          <w:p w:rsidR="00610A4E" w:rsidRPr="00625467" w:rsidRDefault="00610A4E" w:rsidP="00B5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(по отдельному графику)</w:t>
            </w:r>
          </w:p>
        </w:tc>
        <w:tc>
          <w:tcPr>
            <w:tcW w:w="3393" w:type="dxa"/>
            <w:shd w:val="clear" w:color="auto" w:fill="auto"/>
          </w:tcPr>
          <w:p w:rsidR="00610A4E" w:rsidRPr="00625467" w:rsidRDefault="00610A4E" w:rsidP="0062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Лангепасское городское муниципальное автономное учреждение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культуры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Библиотечно-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610A4E" w:rsidRPr="00625467" w:rsidTr="00610A4E">
        <w:tc>
          <w:tcPr>
            <w:tcW w:w="828" w:type="dxa"/>
            <w:shd w:val="clear" w:color="auto" w:fill="auto"/>
          </w:tcPr>
          <w:p w:rsidR="00610A4E" w:rsidRPr="00625467" w:rsidRDefault="00610A4E" w:rsidP="006254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610A4E" w:rsidRPr="00625467" w:rsidRDefault="00610A4E" w:rsidP="0062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>«Великие имена России: Сергей Рахманинов»,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>нформационная выставка, 12+</w:t>
            </w:r>
          </w:p>
        </w:tc>
        <w:tc>
          <w:tcPr>
            <w:tcW w:w="2797" w:type="dxa"/>
            <w:shd w:val="clear" w:color="auto" w:fill="auto"/>
          </w:tcPr>
          <w:p w:rsidR="00610A4E" w:rsidRPr="00625467" w:rsidRDefault="00610A4E" w:rsidP="00F9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794" w:type="dxa"/>
          </w:tcPr>
          <w:p w:rsidR="00610A4E" w:rsidRPr="00625467" w:rsidRDefault="00610A4E" w:rsidP="00B50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>20 марта – 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393" w:type="dxa"/>
            <w:shd w:val="clear" w:color="auto" w:fill="auto"/>
          </w:tcPr>
          <w:p w:rsidR="00610A4E" w:rsidRPr="00625467" w:rsidRDefault="00610A4E" w:rsidP="0087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Лангепасское городское муниципальное автономное учреждение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культуры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Библиотечно-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  <w:tr w:rsidR="00610A4E" w:rsidRPr="00625467" w:rsidTr="00610A4E">
        <w:tc>
          <w:tcPr>
            <w:tcW w:w="828" w:type="dxa"/>
            <w:shd w:val="clear" w:color="auto" w:fill="auto"/>
          </w:tcPr>
          <w:p w:rsidR="00610A4E" w:rsidRPr="00625467" w:rsidRDefault="00610A4E" w:rsidP="0062546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610A4E" w:rsidRPr="00625467" w:rsidRDefault="00610A4E" w:rsidP="00625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«Сергей Рахманинов – певец русской души», музыкальный вечер, 16+</w:t>
            </w:r>
          </w:p>
        </w:tc>
        <w:tc>
          <w:tcPr>
            <w:tcW w:w="2797" w:type="dxa"/>
            <w:shd w:val="clear" w:color="auto" w:fill="auto"/>
          </w:tcPr>
          <w:p w:rsidR="00610A4E" w:rsidRPr="00625467" w:rsidRDefault="00610A4E" w:rsidP="0087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794" w:type="dxa"/>
          </w:tcPr>
          <w:p w:rsidR="00610A4E" w:rsidRPr="00625467" w:rsidRDefault="00610A4E" w:rsidP="0089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893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3393" w:type="dxa"/>
            <w:shd w:val="clear" w:color="auto" w:fill="auto"/>
          </w:tcPr>
          <w:p w:rsidR="00610A4E" w:rsidRPr="00625467" w:rsidRDefault="00610A4E" w:rsidP="0087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Лангепасское городское муниципальное автономное учреждение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культуры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Библиотечно-</w:t>
            </w:r>
            <w:r w:rsidRPr="00625467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</w:tr>
    </w:tbl>
    <w:p w:rsidR="003627ED" w:rsidRPr="003627ED" w:rsidRDefault="003627ED" w:rsidP="003627ED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3627ED" w:rsidRPr="003627ED" w:rsidSect="00362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604"/>
    <w:multiLevelType w:val="hybridMultilevel"/>
    <w:tmpl w:val="7D7EC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29"/>
    <w:rsid w:val="00120E75"/>
    <w:rsid w:val="001D2412"/>
    <w:rsid w:val="001E3888"/>
    <w:rsid w:val="003627ED"/>
    <w:rsid w:val="004916ED"/>
    <w:rsid w:val="0060492F"/>
    <w:rsid w:val="00610A4E"/>
    <w:rsid w:val="00625467"/>
    <w:rsid w:val="00887229"/>
    <w:rsid w:val="00893211"/>
    <w:rsid w:val="00953B39"/>
    <w:rsid w:val="00D5041C"/>
    <w:rsid w:val="00DC24B2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 Денис Владимирович</dc:creator>
  <cp:lastModifiedBy>АРМ2</cp:lastModifiedBy>
  <cp:revision>9</cp:revision>
  <dcterms:created xsi:type="dcterms:W3CDTF">2020-02-27T06:48:00Z</dcterms:created>
  <dcterms:modified xsi:type="dcterms:W3CDTF">2020-04-20T08:54:00Z</dcterms:modified>
</cp:coreProperties>
</file>